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4F" w:rsidRPr="009B6A28" w:rsidRDefault="009B6A28" w:rsidP="00622F4F">
      <w:pPr>
        <w:spacing w:after="0"/>
        <w:rPr>
          <w:sz w:val="28"/>
        </w:rPr>
      </w:pPr>
      <w:r w:rsidRPr="009B6A28">
        <w:rPr>
          <w:sz w:val="28"/>
        </w:rPr>
        <w:t>Keeping Connected</w:t>
      </w:r>
    </w:p>
    <w:p w:rsidR="009B6A28" w:rsidRDefault="009B6A28" w:rsidP="00622F4F">
      <w:pPr>
        <w:spacing w:after="0"/>
      </w:pPr>
    </w:p>
    <w:p w:rsidR="009B6A28" w:rsidRDefault="009B6A28" w:rsidP="00622F4F">
      <w:pPr>
        <w:spacing w:after="0"/>
      </w:pPr>
      <w:r>
        <w:t>Internet Safety</w:t>
      </w:r>
    </w:p>
    <w:p w:rsidR="00622F4F" w:rsidRDefault="00622F4F" w:rsidP="00622F4F">
      <w:pPr>
        <w:spacing w:after="0"/>
      </w:pPr>
      <w:bookmarkStart w:id="0" w:name="_GoBack"/>
    </w:p>
    <w:bookmarkEnd w:id="0"/>
    <w:p w:rsidR="00622F4F" w:rsidRDefault="00622F4F" w:rsidP="00622F4F">
      <w:pPr>
        <w:spacing w:after="0"/>
      </w:pPr>
      <w:r>
        <w:t>Parents,</w:t>
      </w:r>
    </w:p>
    <w:p w:rsidR="00622F4F" w:rsidRDefault="00280651" w:rsidP="00622F4F">
      <w:pPr>
        <w:spacing w:after="0"/>
      </w:pPr>
      <w:r>
        <w:t>This is Mrs. Ducos, your student’s</w:t>
      </w:r>
      <w:r w:rsidR="00622F4F">
        <w:t xml:space="preserve"> Computer Teacher.  We discussed Internet Safety in class this week and will continue </w:t>
      </w:r>
      <w:r w:rsidR="008B7BAF">
        <w:t>to discuss this important topic next week.  I wanted to share some important information with you</w:t>
      </w:r>
      <w:r w:rsidR="00906478">
        <w:t xml:space="preserve">.  First, I wanted to direct you to </w:t>
      </w:r>
      <w:hyperlink r:id="rId5" w:history="1">
        <w:r w:rsidR="00906478" w:rsidRPr="00C13C58">
          <w:rPr>
            <w:rStyle w:val="Hyperlink"/>
          </w:rPr>
          <w:t>www.netsmartz.com</w:t>
        </w:r>
      </w:hyperlink>
      <w:r w:rsidR="00906478">
        <w:t xml:space="preserve">.  This is a great source for Internet Safety information and materials.  They have great resources for parents as well as for your student.  </w:t>
      </w:r>
      <w:r w:rsidR="0053389E">
        <w:t xml:space="preserve">Second, please take a look at the flier attached to this email.  It contains information from Alpine School District about measures taken to keep your children safe online while they are here at school. Finally, I will be sharing links and Internet Safety information with you throughout the school year via this weekly email.  I hope this information will be helpful to you.   This week, I wanted to share the following </w:t>
      </w:r>
      <w:r w:rsidR="005B51C6">
        <w:t xml:space="preserve">recent </w:t>
      </w:r>
      <w:r w:rsidR="0053389E">
        <w:t xml:space="preserve">article from the Deseret News.  </w:t>
      </w:r>
      <w:r w:rsidR="005B51C6">
        <w:t xml:space="preserve">I did not share this article with your students, but I wanted to share it with you.  </w:t>
      </w:r>
      <w:r w:rsidR="0053389E">
        <w:t>The article deals with how to talk with your children about pornography specifically and inappropriate or uncomfortable things they run into online in general.  It provides great information on Internet filters, how to talk to your kids about things they stumble onto online, and how to build strong lines of communication with your children when it comes to their online activity.  Here is the link:</w:t>
      </w:r>
    </w:p>
    <w:p w:rsidR="00622F4F" w:rsidRDefault="00622F4F" w:rsidP="00622F4F">
      <w:pPr>
        <w:spacing w:after="0"/>
      </w:pPr>
    </w:p>
    <w:p w:rsidR="00622F4F" w:rsidRDefault="009B6A28" w:rsidP="00622F4F">
      <w:pPr>
        <w:spacing w:after="0"/>
      </w:pPr>
      <w:hyperlink r:id="rId6" w:history="1">
        <w:r w:rsidR="0053389E" w:rsidRPr="0053389E">
          <w:rPr>
            <w:rStyle w:val="Hyperlink"/>
          </w:rPr>
          <w:t>How to talk to your kids about porn | Deseret News National</w:t>
        </w:r>
      </w:hyperlink>
    </w:p>
    <w:p w:rsidR="005B51C6" w:rsidRDefault="005B51C6" w:rsidP="00622F4F">
      <w:pPr>
        <w:spacing w:after="0"/>
      </w:pPr>
    </w:p>
    <w:p w:rsidR="00622F4F" w:rsidRDefault="005B51C6" w:rsidP="005B51C6">
      <w:pPr>
        <w:spacing w:after="0"/>
      </w:pPr>
      <w:r>
        <w:t>Don’t forget to fill out your student’s AUP on Skyward.  Your child will not be able to use the computers in class or anywhere in the school until this Acceptable Use Policy (permission to use the computers) has been filled out and submitted.  If you need help logging in to Skyward, please contact the office as soon as possible.  We are waiting on the last of the equipment for our computer lab, but I want to make sure we are ready to go and that everyone can participate once we get up and running.  Thanks!</w:t>
      </w:r>
    </w:p>
    <w:p w:rsidR="005B51C6" w:rsidRDefault="005B51C6" w:rsidP="005B51C6">
      <w:pPr>
        <w:spacing w:after="0"/>
      </w:pPr>
    </w:p>
    <w:p w:rsidR="005B51C6" w:rsidRPr="005B51C6" w:rsidRDefault="005B51C6" w:rsidP="005B51C6">
      <w:pPr>
        <w:spacing w:after="0"/>
      </w:pPr>
      <w:r>
        <w:t>Mrs. Ducos</w:t>
      </w:r>
    </w:p>
    <w:sectPr w:rsidR="005B51C6" w:rsidRPr="005B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4F"/>
    <w:rsid w:val="00280651"/>
    <w:rsid w:val="0053389E"/>
    <w:rsid w:val="005B51C6"/>
    <w:rsid w:val="00622F4F"/>
    <w:rsid w:val="008B7BAF"/>
    <w:rsid w:val="00906478"/>
    <w:rsid w:val="009B6A28"/>
    <w:rsid w:val="00F6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tional.deseretnews.com/article/2129/Innocence-interrupted-How-to-eliminate-shame-and-increase-education-when-kids-stumble-onto-porn.html" TargetMode="External"/><Relationship Id="rId5" Type="http://schemas.openxmlformats.org/officeDocument/2006/relationships/hyperlink" Target="http://www.netsmart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Ducos</dc:creator>
  <cp:lastModifiedBy>Charlotte Ducos</cp:lastModifiedBy>
  <cp:revision>3</cp:revision>
  <dcterms:created xsi:type="dcterms:W3CDTF">2014-08-26T18:25:00Z</dcterms:created>
  <dcterms:modified xsi:type="dcterms:W3CDTF">2014-09-25T23:49:00Z</dcterms:modified>
</cp:coreProperties>
</file>